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958" w:rsidRDefault="00F15958" w:rsidP="00EC3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3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3398"/>
        <w:gridCol w:w="3399"/>
      </w:tblGrid>
      <w:tr w:rsidR="00F15958" w:rsidTr="007E271B">
        <w:tc>
          <w:tcPr>
            <w:tcW w:w="3539" w:type="dxa"/>
          </w:tcPr>
          <w:p w:rsidR="00F15958" w:rsidRPr="00CB6B57" w:rsidRDefault="00F15958" w:rsidP="00F159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B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СОГЛАСОВАНО </w:t>
            </w:r>
          </w:p>
          <w:p w:rsidR="00F15958" w:rsidRPr="00CB6B57" w:rsidRDefault="00F15958" w:rsidP="00F159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  <w:p w:rsidR="00F15958" w:rsidRPr="00CB6B57" w:rsidRDefault="00F15958" w:rsidP="00F159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</w:t>
            </w:r>
            <w:r w:rsidRPr="00CB6B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ОУ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 36</w:t>
            </w:r>
            <w:r w:rsidR="00B610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B6B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НМР РТ </w:t>
            </w:r>
          </w:p>
          <w:p w:rsidR="00F15958" w:rsidRPr="00057AE7" w:rsidRDefault="00F15958" w:rsidP="00F159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  /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А.М.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Офицерова</w:t>
            </w:r>
            <w:proofErr w:type="spellEnd"/>
            <w:r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</w:t>
            </w:r>
          </w:p>
          <w:p w:rsidR="00F15958" w:rsidRPr="00057AE7" w:rsidRDefault="00F15958" w:rsidP="00F159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12.09.2019</w:t>
            </w:r>
            <w:r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 </w:t>
            </w:r>
          </w:p>
          <w:p w:rsidR="00F15958" w:rsidRDefault="00F15958" w:rsidP="00EC3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8" w:type="dxa"/>
          </w:tcPr>
          <w:p w:rsidR="00F15958" w:rsidRPr="00CB6B57" w:rsidRDefault="00F15958" w:rsidP="00F159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B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СОГЛАСОВАНО </w:t>
            </w:r>
          </w:p>
          <w:p w:rsidR="00F15958" w:rsidRPr="00CB6B57" w:rsidRDefault="00F15958" w:rsidP="00F159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  <w:p w:rsidR="00F15958" w:rsidRPr="00CB6B57" w:rsidRDefault="00F15958" w:rsidP="00F159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</w:t>
            </w:r>
            <w:r w:rsidRPr="00CB6B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ОУ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 37</w:t>
            </w:r>
            <w:r w:rsidR="00B610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r w:rsidRPr="00CB6B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НМР РТ </w:t>
            </w:r>
          </w:p>
          <w:p w:rsidR="00F15958" w:rsidRPr="00057AE7" w:rsidRDefault="00F15958" w:rsidP="00F159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  /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Д.Д. Котляр</w:t>
            </w:r>
            <w:r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</w:t>
            </w:r>
          </w:p>
          <w:p w:rsidR="00F15958" w:rsidRPr="00057AE7" w:rsidRDefault="00F15958" w:rsidP="00F159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12.09.2019</w:t>
            </w:r>
            <w:r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 </w:t>
            </w:r>
          </w:p>
          <w:p w:rsidR="00F15958" w:rsidRDefault="00F15958" w:rsidP="00EC3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:rsidR="00844D7E" w:rsidRPr="00057AE7" w:rsidRDefault="00844D7E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B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СОГЛАСОВАНО</w:t>
            </w:r>
          </w:p>
          <w:p w:rsidR="00844D7E" w:rsidRPr="00057AE7" w:rsidRDefault="00844D7E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заведующий МБДОУ «Центр развития ребенка –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детский сад № 90 «Подсолнушек</w:t>
            </w:r>
            <w:r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НМР РТ</w:t>
            </w:r>
          </w:p>
          <w:p w:rsidR="00844D7E" w:rsidRPr="00057AE7" w:rsidRDefault="007E271B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  /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Г.З.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Муртазина</w:t>
            </w:r>
            <w:proofErr w:type="spellEnd"/>
            <w:r w:rsidR="00844D7E"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</w:t>
            </w:r>
          </w:p>
          <w:p w:rsidR="00844D7E" w:rsidRPr="00057AE7" w:rsidRDefault="00844D7E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12.09.2019</w:t>
            </w:r>
            <w:r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 </w:t>
            </w:r>
          </w:p>
          <w:p w:rsidR="00F15958" w:rsidRDefault="00F15958" w:rsidP="00844D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4D7E" w:rsidTr="007E271B">
        <w:tc>
          <w:tcPr>
            <w:tcW w:w="3539" w:type="dxa"/>
          </w:tcPr>
          <w:p w:rsidR="00844D7E" w:rsidRPr="00057AE7" w:rsidRDefault="00844D7E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B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СОГЛАСОВАНО</w:t>
            </w:r>
          </w:p>
          <w:p w:rsidR="00844D7E" w:rsidRPr="00057AE7" w:rsidRDefault="007E271B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Заведующий МА</w:t>
            </w:r>
            <w:r w:rsidR="00844D7E"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ДОУ «Центр развития ребенка – </w:t>
            </w:r>
            <w:r w:rsidR="00844D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детский сад № 92 «Ладушки</w:t>
            </w:r>
            <w:r w:rsidR="00844D7E"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НМР РТ</w:t>
            </w:r>
          </w:p>
          <w:p w:rsidR="00844D7E" w:rsidRPr="00057AE7" w:rsidRDefault="007E271B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  /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Л.Ф.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</w:t>
            </w:r>
            <w:proofErr w:type="spellEnd"/>
            <w:r w:rsidR="00844D7E"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</w:t>
            </w:r>
          </w:p>
          <w:p w:rsidR="00844D7E" w:rsidRPr="00057AE7" w:rsidRDefault="00844D7E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12.09.2019</w:t>
            </w:r>
            <w:r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 </w:t>
            </w:r>
          </w:p>
          <w:p w:rsidR="00844D7E" w:rsidRDefault="00844D7E" w:rsidP="00844D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8" w:type="dxa"/>
          </w:tcPr>
          <w:p w:rsidR="00844D7E" w:rsidRPr="00057AE7" w:rsidRDefault="00844D7E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B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СОГЛАСОВАНО</w:t>
            </w:r>
          </w:p>
          <w:p w:rsidR="00844D7E" w:rsidRPr="00057AE7" w:rsidRDefault="007E271B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Заведующий МА</w:t>
            </w:r>
            <w:r w:rsidR="00844D7E"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ДОУ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="00844D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етский сад № 93 «</w:t>
            </w:r>
            <w:proofErr w:type="spellStart"/>
            <w:r w:rsidR="00844D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Эллюки</w:t>
            </w:r>
            <w:proofErr w:type="spellEnd"/>
            <w:r w:rsidR="00844D7E"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НМР РТ</w:t>
            </w:r>
          </w:p>
          <w:p w:rsidR="00844D7E" w:rsidRPr="00057AE7" w:rsidRDefault="007E271B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  /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Г.И</w:t>
            </w:r>
            <w:r w:rsidR="00844D7E"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Лотфуллина</w:t>
            </w:r>
            <w:proofErr w:type="spellEnd"/>
            <w:r w:rsidR="00844D7E"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</w:t>
            </w:r>
          </w:p>
          <w:p w:rsidR="00844D7E" w:rsidRPr="00057AE7" w:rsidRDefault="00844D7E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12.09.2019</w:t>
            </w:r>
            <w:r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 </w:t>
            </w:r>
          </w:p>
          <w:p w:rsidR="00844D7E" w:rsidRDefault="00844D7E" w:rsidP="00844D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:rsidR="00844D7E" w:rsidRPr="00057AE7" w:rsidRDefault="00844D7E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B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СОГЛАСОВАНО</w:t>
            </w:r>
          </w:p>
          <w:p w:rsidR="00844D7E" w:rsidRPr="00057AE7" w:rsidRDefault="007E271B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="00844D7E"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аведующий МБДОУ «Центр развития ребенка – детский сад № 95 «Мы» НМР РТ</w:t>
            </w:r>
          </w:p>
          <w:p w:rsidR="00844D7E" w:rsidRPr="00057AE7" w:rsidRDefault="00844D7E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</w:t>
            </w:r>
            <w:proofErr w:type="gramStart"/>
            <w:r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  /</w:t>
            </w:r>
            <w:proofErr w:type="gramEnd"/>
            <w:r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О.А. Щербакова /</w:t>
            </w:r>
          </w:p>
          <w:p w:rsidR="00844D7E" w:rsidRPr="00057AE7" w:rsidRDefault="00844D7E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12.09.2019</w:t>
            </w:r>
            <w:r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 </w:t>
            </w:r>
          </w:p>
          <w:p w:rsidR="00844D7E" w:rsidRDefault="00844D7E" w:rsidP="00844D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4D7E" w:rsidTr="007E271B">
        <w:tc>
          <w:tcPr>
            <w:tcW w:w="3539" w:type="dxa"/>
          </w:tcPr>
          <w:p w:rsidR="00844D7E" w:rsidRPr="00057AE7" w:rsidRDefault="00844D7E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B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СОГЛАСОВАНО</w:t>
            </w:r>
          </w:p>
          <w:p w:rsidR="00844D7E" w:rsidRPr="00057AE7" w:rsidRDefault="00844D7E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заведующий МБДОУ «Центр развития ребенка –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детский сад № 96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Елмаю</w:t>
            </w:r>
            <w:proofErr w:type="spellEnd"/>
            <w:r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НМР РТ</w:t>
            </w:r>
          </w:p>
          <w:p w:rsidR="00844D7E" w:rsidRPr="00057AE7" w:rsidRDefault="00844D7E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  /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Е.Г</w:t>
            </w:r>
            <w:r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 w:rsidR="007E27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Егорова</w:t>
            </w:r>
            <w:r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</w:t>
            </w:r>
          </w:p>
          <w:p w:rsidR="00844D7E" w:rsidRPr="00057AE7" w:rsidRDefault="00844D7E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12.09.2019</w:t>
            </w:r>
            <w:r w:rsidRPr="00057A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 </w:t>
            </w:r>
          </w:p>
          <w:p w:rsidR="00844D7E" w:rsidRPr="00CB6B57" w:rsidRDefault="00844D7E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98" w:type="dxa"/>
          </w:tcPr>
          <w:p w:rsidR="00844D7E" w:rsidRPr="00CB6B57" w:rsidRDefault="00844D7E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99" w:type="dxa"/>
          </w:tcPr>
          <w:p w:rsidR="00844D7E" w:rsidRPr="00CB6B57" w:rsidRDefault="00844D7E" w:rsidP="00844D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15958" w:rsidRDefault="00F15958" w:rsidP="003544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11FF" w:rsidRDefault="007E271B" w:rsidP="00EC3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 РАБОТЫ</w:t>
      </w:r>
    </w:p>
    <w:p w:rsidR="00CD6253" w:rsidRDefault="005411FF" w:rsidP="00EC3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преемственности дошкольного и начального общего образования </w:t>
      </w:r>
    </w:p>
    <w:p w:rsidR="00844D7E" w:rsidRPr="005411FF" w:rsidRDefault="00844D7E" w:rsidP="00EC3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СОШ № 36, № 37, ДОУ № 90, № 92, № 93, № 95, № 96</w:t>
      </w:r>
    </w:p>
    <w:p w:rsidR="00781A27" w:rsidRDefault="005411FF" w:rsidP="00EC3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2019 </w:t>
      </w:r>
      <w:r w:rsidR="007C5AC5" w:rsidRPr="005411FF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2020</w:t>
      </w:r>
      <w:r w:rsidR="00781A27" w:rsidRPr="005411FF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133E48" w:rsidRPr="005411FF" w:rsidRDefault="00133E48" w:rsidP="00EC3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5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1559"/>
        <w:gridCol w:w="3402"/>
        <w:gridCol w:w="2835"/>
        <w:gridCol w:w="2112"/>
      </w:tblGrid>
      <w:tr w:rsidR="00781A27" w:rsidRPr="00400577" w:rsidTr="00133E48">
        <w:tc>
          <w:tcPr>
            <w:tcW w:w="640" w:type="dxa"/>
            <w:vAlign w:val="center"/>
          </w:tcPr>
          <w:p w:rsidR="00781A27" w:rsidRPr="00400577" w:rsidRDefault="00781A27" w:rsidP="005411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400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559" w:type="dxa"/>
            <w:vAlign w:val="center"/>
          </w:tcPr>
          <w:p w:rsidR="00781A27" w:rsidRPr="00400577" w:rsidRDefault="00781A27" w:rsidP="005411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  <w:r w:rsidR="00133E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</w:t>
            </w:r>
            <w:r w:rsidRPr="00400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зации</w:t>
            </w:r>
          </w:p>
        </w:tc>
        <w:tc>
          <w:tcPr>
            <w:tcW w:w="3402" w:type="dxa"/>
            <w:vAlign w:val="center"/>
          </w:tcPr>
          <w:p w:rsidR="00781A27" w:rsidRPr="00400577" w:rsidRDefault="00781A27" w:rsidP="005411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vAlign w:val="center"/>
          </w:tcPr>
          <w:p w:rsidR="00781A27" w:rsidRPr="00400577" w:rsidRDefault="00781A27" w:rsidP="005411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112" w:type="dxa"/>
            <w:vAlign w:val="center"/>
          </w:tcPr>
          <w:p w:rsidR="00781A27" w:rsidRPr="00400577" w:rsidRDefault="00781A27" w:rsidP="005411F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81A27" w:rsidRPr="00400577" w:rsidTr="00133E48">
        <w:tc>
          <w:tcPr>
            <w:tcW w:w="640" w:type="dxa"/>
          </w:tcPr>
          <w:p w:rsidR="00781A27" w:rsidRPr="00400577" w:rsidRDefault="002727F9" w:rsidP="00EC3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81A27" w:rsidRPr="00400577" w:rsidRDefault="00C10F50" w:rsidP="00EC3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B44AB" w:rsidRPr="004005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402" w:type="dxa"/>
          </w:tcPr>
          <w:p w:rsidR="00781A27" w:rsidRPr="00400577" w:rsidRDefault="00781A27" w:rsidP="00133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о </w:t>
            </w:r>
            <w:r w:rsidR="00EC399A">
              <w:rPr>
                <w:rFonts w:ascii="Times New Roman" w:hAnsi="Times New Roman" w:cs="Times New Roman"/>
                <w:sz w:val="24"/>
                <w:szCs w:val="24"/>
              </w:rPr>
              <w:t>сетевой форме реализации программы дошкольного общего образования</w:t>
            </w: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 между ДОУ и школой, </w:t>
            </w:r>
            <w:r w:rsidR="00E032A1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год</w:t>
            </w:r>
          </w:p>
        </w:tc>
        <w:tc>
          <w:tcPr>
            <w:tcW w:w="2835" w:type="dxa"/>
          </w:tcPr>
          <w:p w:rsidR="00781A27" w:rsidRPr="00400577" w:rsidRDefault="002E5B70" w:rsidP="00EC3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СОШ и ДОУ</w:t>
            </w:r>
          </w:p>
        </w:tc>
        <w:tc>
          <w:tcPr>
            <w:tcW w:w="2112" w:type="dxa"/>
          </w:tcPr>
          <w:p w:rsidR="00781A27" w:rsidRPr="00400577" w:rsidRDefault="00F302A1" w:rsidP="00EC3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СОШ</w:t>
            </w:r>
            <w:r w:rsidR="00EB44AB" w:rsidRPr="004005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3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44AB" w:rsidRPr="0040057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781A27" w:rsidRPr="00400577" w:rsidTr="00EC399A">
        <w:trPr>
          <w:trHeight w:val="293"/>
        </w:trPr>
        <w:tc>
          <w:tcPr>
            <w:tcW w:w="10548" w:type="dxa"/>
            <w:gridSpan w:val="5"/>
          </w:tcPr>
          <w:p w:rsidR="00781A27" w:rsidRPr="00133E48" w:rsidRDefault="00CA1DE1" w:rsidP="00EC3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«Педагогика третьего тысячелетия»</w:t>
            </w:r>
          </w:p>
        </w:tc>
      </w:tr>
      <w:tr w:rsidR="00781A27" w:rsidRPr="00400577" w:rsidTr="00133E48">
        <w:trPr>
          <w:trHeight w:val="1992"/>
        </w:trPr>
        <w:tc>
          <w:tcPr>
            <w:tcW w:w="640" w:type="dxa"/>
          </w:tcPr>
          <w:p w:rsidR="00781A27" w:rsidRPr="00400577" w:rsidRDefault="00682280" w:rsidP="00721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727F9" w:rsidRDefault="002727F9" w:rsidP="002727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81A27" w:rsidRDefault="005A0382" w:rsidP="002727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727F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  <w:p w:rsidR="005A0382" w:rsidRPr="005A0382" w:rsidRDefault="005A0382" w:rsidP="005A0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полугодия)</w:t>
            </w:r>
          </w:p>
        </w:tc>
        <w:tc>
          <w:tcPr>
            <w:tcW w:w="3402" w:type="dxa"/>
          </w:tcPr>
          <w:p w:rsidR="00133E48" w:rsidRDefault="00704AA0" w:rsidP="00133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577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 уроков и занятий.</w:t>
            </w:r>
            <w:r w:rsidR="00A36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4764" w:rsidRPr="00400577" w:rsidRDefault="007C5AC5" w:rsidP="00DA64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«Изучение и анализ программ дошкольного </w:t>
            </w:r>
            <w:r w:rsidR="00EC399A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 и начальной школы</w:t>
            </w:r>
            <w:r w:rsidR="001D4764" w:rsidRPr="00400577">
              <w:rPr>
                <w:rFonts w:ascii="Times New Roman" w:hAnsi="Times New Roman" w:cs="Times New Roman"/>
                <w:sz w:val="24"/>
                <w:szCs w:val="24"/>
              </w:rPr>
              <w:t>, нормативных документов по подготовке детей к школ</w:t>
            </w:r>
            <w:r w:rsidR="00EB44AB" w:rsidRPr="004005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781A27" w:rsidRPr="00400577" w:rsidRDefault="00781A27" w:rsidP="00133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  <w:r w:rsidR="007C5AC5" w:rsidRPr="00400577">
              <w:rPr>
                <w:rFonts w:ascii="Times New Roman" w:hAnsi="Times New Roman" w:cs="Times New Roman"/>
                <w:sz w:val="24"/>
                <w:szCs w:val="24"/>
              </w:rPr>
              <w:t>, учителя начальных классов</w:t>
            </w:r>
          </w:p>
        </w:tc>
        <w:tc>
          <w:tcPr>
            <w:tcW w:w="2112" w:type="dxa"/>
          </w:tcPr>
          <w:p w:rsidR="00133E48" w:rsidRDefault="00CD6253" w:rsidP="00EC3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0633CD"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9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C5AC5" w:rsidRPr="00400577">
              <w:rPr>
                <w:rFonts w:ascii="Times New Roman" w:hAnsi="Times New Roman" w:cs="Times New Roman"/>
                <w:sz w:val="24"/>
                <w:szCs w:val="24"/>
              </w:rPr>
              <w:t>иректора по УВР,</w:t>
            </w: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1A27" w:rsidRPr="00400577" w:rsidRDefault="00C10F50" w:rsidP="00EC3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133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заве</w:t>
            </w:r>
            <w:r w:rsidR="00133E48">
              <w:rPr>
                <w:rFonts w:ascii="Times New Roman" w:hAnsi="Times New Roman" w:cs="Times New Roman"/>
                <w:sz w:val="24"/>
                <w:szCs w:val="24"/>
              </w:rPr>
              <w:t>дующего по ВР</w:t>
            </w:r>
          </w:p>
        </w:tc>
      </w:tr>
      <w:tr w:rsidR="00EC399A" w:rsidRPr="00400577" w:rsidTr="00133E48">
        <w:trPr>
          <w:trHeight w:val="702"/>
        </w:trPr>
        <w:tc>
          <w:tcPr>
            <w:tcW w:w="640" w:type="dxa"/>
          </w:tcPr>
          <w:p w:rsidR="00EC399A" w:rsidRPr="00400577" w:rsidRDefault="002727F9" w:rsidP="00721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727F9" w:rsidRDefault="002727F9" w:rsidP="002727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C399A" w:rsidRPr="00400577" w:rsidRDefault="002727F9" w:rsidP="002727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402" w:type="dxa"/>
          </w:tcPr>
          <w:p w:rsidR="00EC399A" w:rsidRPr="00400577" w:rsidRDefault="00EC399A" w:rsidP="00133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133E48">
              <w:rPr>
                <w:rFonts w:ascii="Times New Roman" w:hAnsi="Times New Roman" w:cs="Times New Roman"/>
                <w:sz w:val="24"/>
                <w:szCs w:val="24"/>
              </w:rPr>
              <w:t xml:space="preserve"> и внедрение методики гуманной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педагогики Ш.А.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Амонашвил</w:t>
            </w:r>
            <w:r w:rsidR="007215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721584">
              <w:rPr>
                <w:rFonts w:ascii="Times New Roman" w:hAnsi="Times New Roman" w:cs="Times New Roman"/>
                <w:sz w:val="24"/>
                <w:szCs w:val="24"/>
              </w:rPr>
              <w:t xml:space="preserve"> в ОО</w:t>
            </w:r>
          </w:p>
        </w:tc>
        <w:tc>
          <w:tcPr>
            <w:tcW w:w="2835" w:type="dxa"/>
          </w:tcPr>
          <w:p w:rsidR="00EC399A" w:rsidRPr="00400577" w:rsidRDefault="00EC399A" w:rsidP="00133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групп, учителя начальных классов</w:t>
            </w:r>
          </w:p>
        </w:tc>
        <w:tc>
          <w:tcPr>
            <w:tcW w:w="2112" w:type="dxa"/>
          </w:tcPr>
          <w:p w:rsidR="00133E48" w:rsidRDefault="00EC399A" w:rsidP="00EC3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УВР, </w:t>
            </w:r>
          </w:p>
          <w:p w:rsidR="00EC399A" w:rsidRPr="00400577" w:rsidRDefault="00C10F50" w:rsidP="00133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133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по </w:t>
            </w:r>
            <w:r w:rsidR="00133E4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EB44AB" w:rsidRPr="00400577" w:rsidTr="00133E48">
        <w:tc>
          <w:tcPr>
            <w:tcW w:w="640" w:type="dxa"/>
          </w:tcPr>
          <w:p w:rsidR="00EB44AB" w:rsidRPr="00400577" w:rsidRDefault="00EC399A" w:rsidP="00721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44AB" w:rsidRPr="00400577" w:rsidRDefault="002727F9" w:rsidP="00721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721584">
              <w:rPr>
                <w:rFonts w:ascii="Times New Roman" w:hAnsi="Times New Roman" w:cs="Times New Roman"/>
                <w:sz w:val="24"/>
                <w:szCs w:val="24"/>
              </w:rPr>
              <w:t xml:space="preserve"> - ноябрь</w:t>
            </w:r>
          </w:p>
        </w:tc>
        <w:tc>
          <w:tcPr>
            <w:tcW w:w="3402" w:type="dxa"/>
          </w:tcPr>
          <w:p w:rsidR="00133E48" w:rsidRDefault="00EB44AB" w:rsidP="00133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  <w:p w:rsidR="00133E48" w:rsidRDefault="00EB44AB" w:rsidP="00133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>«Готовность ребенка к школе</w:t>
            </w:r>
            <w:r w:rsidR="00682280"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. Уровень развития психических процессов </w:t>
            </w:r>
            <w:r w:rsidR="00682280" w:rsidRPr="00400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(память, внимание, мышление). </w:t>
            </w:r>
          </w:p>
          <w:p w:rsidR="00EB44AB" w:rsidRPr="00400577" w:rsidRDefault="00682280" w:rsidP="00133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воспитанников ДОУ</w:t>
            </w:r>
          </w:p>
        </w:tc>
        <w:tc>
          <w:tcPr>
            <w:tcW w:w="2835" w:type="dxa"/>
          </w:tcPr>
          <w:p w:rsidR="00EB44AB" w:rsidRPr="00400577" w:rsidRDefault="00EC399A" w:rsidP="00133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682280" w:rsidRPr="00400577">
              <w:rPr>
                <w:rFonts w:ascii="Times New Roman" w:hAnsi="Times New Roman" w:cs="Times New Roman"/>
                <w:sz w:val="24"/>
                <w:szCs w:val="24"/>
              </w:rPr>
              <w:t>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112" w:type="dxa"/>
          </w:tcPr>
          <w:p w:rsidR="00EB44AB" w:rsidRPr="00400577" w:rsidRDefault="002E5B70" w:rsidP="002E5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</w:t>
            </w:r>
            <w:r w:rsidR="00682280" w:rsidRPr="00400577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r w:rsidR="00EC39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- </w:t>
            </w:r>
            <w:r w:rsidR="00EC399A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  <w:r w:rsidR="00682280"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C399A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F302A1" w:rsidRPr="00400577" w:rsidTr="00133E48">
        <w:tc>
          <w:tcPr>
            <w:tcW w:w="640" w:type="dxa"/>
          </w:tcPr>
          <w:p w:rsidR="00F302A1" w:rsidRDefault="0035442E" w:rsidP="00F3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</w:tcPr>
          <w:p w:rsidR="00F302A1" w:rsidRDefault="00F302A1" w:rsidP="00F3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:rsidR="00F302A1" w:rsidRDefault="00F302A1" w:rsidP="00F3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«ФГОС ДО и НОО: единство требований»</w:t>
            </w:r>
          </w:p>
        </w:tc>
        <w:tc>
          <w:tcPr>
            <w:tcW w:w="2835" w:type="dxa"/>
          </w:tcPr>
          <w:p w:rsidR="00F302A1" w:rsidRPr="00400577" w:rsidRDefault="00F302A1" w:rsidP="00F3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воспитатели подготовительных групп</w:t>
            </w:r>
          </w:p>
        </w:tc>
        <w:tc>
          <w:tcPr>
            <w:tcW w:w="2112" w:type="dxa"/>
          </w:tcPr>
          <w:p w:rsidR="00F302A1" w:rsidRDefault="00F302A1" w:rsidP="00F3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</w:p>
          <w:p w:rsidR="00F302A1" w:rsidRPr="00400577" w:rsidRDefault="00F302A1" w:rsidP="00F3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зав.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F302A1" w:rsidRPr="00400577" w:rsidTr="00133E48">
        <w:tc>
          <w:tcPr>
            <w:tcW w:w="640" w:type="dxa"/>
          </w:tcPr>
          <w:p w:rsidR="00F302A1" w:rsidRDefault="0035442E" w:rsidP="00F3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302A1" w:rsidRPr="00400577" w:rsidRDefault="00F302A1" w:rsidP="00F30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:rsidR="00F302A1" w:rsidRDefault="00F302A1" w:rsidP="00F3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</w:p>
          <w:p w:rsidR="00F302A1" w:rsidRDefault="00F302A1" w:rsidP="00F3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преемственности между ДОУ и УО». </w:t>
            </w:r>
          </w:p>
          <w:p w:rsidR="00F302A1" w:rsidRPr="00400577" w:rsidRDefault="00F302A1" w:rsidP="00F3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>Анализ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аботы по преемственности за 2019-2020 учебный год</w:t>
            </w:r>
          </w:p>
        </w:tc>
        <w:tc>
          <w:tcPr>
            <w:tcW w:w="2835" w:type="dxa"/>
          </w:tcPr>
          <w:p w:rsidR="00F302A1" w:rsidRPr="00400577" w:rsidRDefault="00F302A1" w:rsidP="00F3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воспитатели подготовительных групп</w:t>
            </w:r>
          </w:p>
        </w:tc>
        <w:tc>
          <w:tcPr>
            <w:tcW w:w="2112" w:type="dxa"/>
          </w:tcPr>
          <w:p w:rsidR="00F302A1" w:rsidRPr="00400577" w:rsidRDefault="00F302A1" w:rsidP="00F3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СОШ</w:t>
            </w: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F302A1" w:rsidRPr="00400577" w:rsidTr="00133E48">
        <w:tc>
          <w:tcPr>
            <w:tcW w:w="640" w:type="dxa"/>
          </w:tcPr>
          <w:p w:rsidR="00F302A1" w:rsidRDefault="0035442E" w:rsidP="00F3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302A1" w:rsidRDefault="00F302A1" w:rsidP="00F30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(передача в СОШ  - август)</w:t>
            </w:r>
          </w:p>
        </w:tc>
        <w:tc>
          <w:tcPr>
            <w:tcW w:w="3402" w:type="dxa"/>
          </w:tcPr>
          <w:p w:rsidR="00F302A1" w:rsidRPr="002727F9" w:rsidRDefault="00F302A1" w:rsidP="00F3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индивидуальной карты будущего первоклассника «Я расту»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по разделам:</w:t>
            </w:r>
          </w:p>
          <w:p w:rsidR="00F302A1" w:rsidRPr="002727F9" w:rsidRDefault="00F302A1" w:rsidP="00F3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Социальный паспорт</w:t>
            </w:r>
          </w:p>
          <w:p w:rsidR="00F302A1" w:rsidRPr="002727F9" w:rsidRDefault="00F302A1" w:rsidP="00F3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2. Краткая характеристика психолога</w:t>
            </w:r>
          </w:p>
          <w:p w:rsidR="00F302A1" w:rsidRPr="002727F9" w:rsidRDefault="00F302A1" w:rsidP="00F3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3. Особенности здоровья</w:t>
            </w:r>
          </w:p>
          <w:p w:rsidR="00F302A1" w:rsidRPr="002727F9" w:rsidRDefault="00F302A1" w:rsidP="00F3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Способности, результативность, кружковая занятость</w:t>
            </w:r>
          </w:p>
          <w:p w:rsidR="00F302A1" w:rsidRPr="00400577" w:rsidRDefault="00F302A1" w:rsidP="00F3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5. Диагностические данные по готовности к школе</w:t>
            </w:r>
          </w:p>
        </w:tc>
        <w:tc>
          <w:tcPr>
            <w:tcW w:w="2835" w:type="dxa"/>
          </w:tcPr>
          <w:p w:rsidR="00F302A1" w:rsidRPr="00400577" w:rsidRDefault="00F302A1" w:rsidP="00F30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медики, педагог-психолог ДОУ</w:t>
            </w:r>
          </w:p>
        </w:tc>
        <w:tc>
          <w:tcPr>
            <w:tcW w:w="2112" w:type="dxa"/>
          </w:tcPr>
          <w:p w:rsidR="00F302A1" w:rsidRPr="00400577" w:rsidRDefault="00F302A1" w:rsidP="00F30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 старший воспитатель ДОУ</w:t>
            </w:r>
          </w:p>
        </w:tc>
      </w:tr>
      <w:tr w:rsidR="00CA1DE1" w:rsidRPr="00400577" w:rsidTr="00133E48">
        <w:tc>
          <w:tcPr>
            <w:tcW w:w="640" w:type="dxa"/>
          </w:tcPr>
          <w:p w:rsidR="00CA1DE1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A1DE1" w:rsidRDefault="00CA1DE1" w:rsidP="00CA1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</w:tcPr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-ринг</w:t>
            </w:r>
            <w:r w:rsidR="00681A03">
              <w:rPr>
                <w:rFonts w:ascii="Times New Roman" w:hAnsi="Times New Roman" w:cs="Times New Roman"/>
                <w:sz w:val="24"/>
                <w:szCs w:val="24"/>
              </w:rPr>
              <w:t xml:space="preserve"> с первоклассниками</w:t>
            </w:r>
          </w:p>
        </w:tc>
        <w:tc>
          <w:tcPr>
            <w:tcW w:w="2835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Учащиеся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ДОУ № 92</w:t>
            </w:r>
          </w:p>
        </w:tc>
        <w:tc>
          <w:tcPr>
            <w:tcW w:w="2112" w:type="dxa"/>
          </w:tcPr>
          <w:p w:rsidR="00CA1DE1" w:rsidRPr="002727F9" w:rsidRDefault="00CA1DE1" w:rsidP="00681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681A03">
              <w:rPr>
                <w:rFonts w:ascii="Times New Roman" w:hAnsi="Times New Roman" w:cs="Times New Roman"/>
                <w:sz w:val="24"/>
                <w:szCs w:val="24"/>
              </w:rPr>
              <w:t>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ДОУ </w:t>
            </w:r>
            <w:r w:rsidR="00DA64F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681A03" w:rsidRPr="00400577" w:rsidTr="00133E48">
        <w:tc>
          <w:tcPr>
            <w:tcW w:w="640" w:type="dxa"/>
          </w:tcPr>
          <w:p w:rsidR="00681A03" w:rsidRDefault="00681A03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81A03" w:rsidRDefault="00681A03" w:rsidP="00CA1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</w:tcPr>
          <w:p w:rsidR="00681A03" w:rsidRPr="00681A03" w:rsidRDefault="00681A03" w:rsidP="00681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A0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Республиканская научно-практическая конференция: </w:t>
            </w:r>
            <w:r w:rsidRPr="00681A03">
              <w:rPr>
                <w:rStyle w:val="a6"/>
                <w:rFonts w:ascii="Times New Roman" w:hAnsi="Times New Roman" w:cs="Times New Roman"/>
                <w:color w:val="000000"/>
                <w:sz w:val="23"/>
                <w:szCs w:val="23"/>
              </w:rPr>
              <w:t>"</w:t>
            </w:r>
            <w:r w:rsidRPr="00681A03">
              <w:rPr>
                <w:rStyle w:val="extended-textshortmailrucssattributepostfixmailrucssattributepostfixmailrucssattributepostfix"/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Качество образования: актуальные вопросы и инновации</w:t>
            </w:r>
            <w:r w:rsidRPr="00681A03">
              <w:rPr>
                <w:rStyle w:val="a6"/>
                <w:rFonts w:ascii="Times New Roman" w:hAnsi="Times New Roman" w:cs="Times New Roman"/>
                <w:color w:val="000000"/>
                <w:sz w:val="23"/>
                <w:szCs w:val="23"/>
              </w:rPr>
              <w:t>"</w:t>
            </w:r>
            <w:r w:rsidRPr="00681A0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DA64F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на базе СОШ № 36</w:t>
            </w:r>
          </w:p>
        </w:tc>
        <w:tc>
          <w:tcPr>
            <w:tcW w:w="2835" w:type="dxa"/>
          </w:tcPr>
          <w:p w:rsidR="00681A03" w:rsidRPr="002727F9" w:rsidRDefault="00681A03" w:rsidP="00681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112" w:type="dxa"/>
          </w:tcPr>
          <w:p w:rsidR="00681A03" w:rsidRPr="002727F9" w:rsidRDefault="00681A03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СОШ № 36</w:t>
            </w:r>
          </w:p>
        </w:tc>
      </w:tr>
      <w:tr w:rsidR="00681A03" w:rsidRPr="00400577" w:rsidTr="00133E48">
        <w:tc>
          <w:tcPr>
            <w:tcW w:w="640" w:type="dxa"/>
          </w:tcPr>
          <w:p w:rsidR="00681A03" w:rsidRDefault="00681A03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81A03" w:rsidRDefault="00681A03" w:rsidP="00CA1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:rsidR="00DA64FC" w:rsidRDefault="00681A03" w:rsidP="00681A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681A0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Республиканс</w:t>
            </w:r>
            <w:r w:rsidR="00E032A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кий научно-практический семинар</w:t>
            </w:r>
            <w:r w:rsidRPr="00681A0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: </w:t>
            </w:r>
            <w:r w:rsidRPr="00681A03">
              <w:rPr>
                <w:rStyle w:val="a6"/>
                <w:rFonts w:ascii="Times New Roman" w:hAnsi="Times New Roman" w:cs="Times New Roman"/>
                <w:b w:val="0"/>
                <w:color w:val="000000"/>
                <w:sz w:val="23"/>
                <w:szCs w:val="23"/>
              </w:rPr>
              <w:t>"Профессиональное сотрудничество педагогов как фактор повышения качества образования"</w:t>
            </w:r>
            <w:r w:rsidRPr="00681A03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DA64F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на базе СОШ </w:t>
            </w:r>
          </w:p>
          <w:p w:rsidR="00681A03" w:rsidRPr="00681A03" w:rsidRDefault="00DA64FC" w:rsidP="00681A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№ 36</w:t>
            </w:r>
          </w:p>
        </w:tc>
        <w:tc>
          <w:tcPr>
            <w:tcW w:w="2835" w:type="dxa"/>
          </w:tcPr>
          <w:p w:rsidR="00681A03" w:rsidRPr="002727F9" w:rsidRDefault="00681A03" w:rsidP="00681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 w:rsidRPr="00400577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112" w:type="dxa"/>
          </w:tcPr>
          <w:p w:rsidR="00681A03" w:rsidRPr="002727F9" w:rsidRDefault="00681A03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СОШ № 36</w:t>
            </w:r>
          </w:p>
        </w:tc>
      </w:tr>
      <w:tr w:rsidR="00CA1DE1" w:rsidRPr="00CA1DE1" w:rsidTr="00133E48">
        <w:tc>
          <w:tcPr>
            <w:tcW w:w="640" w:type="dxa"/>
          </w:tcPr>
          <w:p w:rsidR="00CA1DE1" w:rsidRPr="00CA1DE1" w:rsidRDefault="00681A03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A1DE1" w:rsidRPr="00CA1DE1" w:rsidRDefault="00CA1DE1" w:rsidP="00CA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DE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:rsidR="00CA1DE1" w:rsidRPr="00CA1DE1" w:rsidRDefault="00CA1DE1" w:rsidP="00CA1D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1"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фестиваль-конкурс арт-терапевтических технологий «Арт-малыш»</w:t>
            </w:r>
            <w:r w:rsidR="00E032A1">
              <w:rPr>
                <w:rFonts w:ascii="Times New Roman" w:hAnsi="Times New Roman" w:cs="Times New Roman"/>
                <w:sz w:val="24"/>
                <w:szCs w:val="24"/>
              </w:rPr>
              <w:t xml:space="preserve"> на базе СОШ № 37.</w:t>
            </w:r>
          </w:p>
          <w:p w:rsidR="00CA1DE1" w:rsidRDefault="00CA1DE1" w:rsidP="00CA1D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мольберте в режиме реального времени, в рамках фестиваля</w:t>
            </w:r>
          </w:p>
          <w:p w:rsidR="00DA64FC" w:rsidRPr="00CA1DE1" w:rsidRDefault="00DA64FC" w:rsidP="00CA1D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1DE1" w:rsidRPr="00CA1DE1" w:rsidRDefault="00CA1DE1" w:rsidP="00CA1D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1">
              <w:rPr>
                <w:rFonts w:ascii="Times New Roman" w:hAnsi="Times New Roman" w:cs="Times New Roman"/>
                <w:sz w:val="24"/>
                <w:szCs w:val="24"/>
              </w:rPr>
              <w:t>Педагоги ДОУ и школы.</w:t>
            </w:r>
          </w:p>
          <w:p w:rsidR="00CA1DE1" w:rsidRPr="00CA1DE1" w:rsidRDefault="00CA1DE1" w:rsidP="00CA1D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2A1" w:rsidRDefault="00E032A1" w:rsidP="00CA1D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DE1" w:rsidRPr="00CA1DE1" w:rsidRDefault="00CA1DE1" w:rsidP="00CA1D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1">
              <w:rPr>
                <w:rFonts w:ascii="Times New Roman" w:hAnsi="Times New Roman" w:cs="Times New Roman"/>
                <w:sz w:val="24"/>
                <w:szCs w:val="24"/>
              </w:rPr>
              <w:t>Дошкольники ДОУ, первоклассники школ №36,37</w:t>
            </w:r>
          </w:p>
        </w:tc>
        <w:tc>
          <w:tcPr>
            <w:tcW w:w="2112" w:type="dxa"/>
          </w:tcPr>
          <w:p w:rsidR="00CA1DE1" w:rsidRPr="00CA1DE1" w:rsidRDefault="00CA1DE1" w:rsidP="00CA1D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зам. заведующего по ВР, старший воспитатель, психолог ДОУ</w:t>
            </w:r>
          </w:p>
        </w:tc>
      </w:tr>
      <w:tr w:rsidR="00CA1DE1" w:rsidRPr="00400577" w:rsidTr="00A8799D">
        <w:trPr>
          <w:trHeight w:val="336"/>
        </w:trPr>
        <w:tc>
          <w:tcPr>
            <w:tcW w:w="10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DE1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Образовательный проект </w:t>
            </w:r>
            <w:r w:rsidRPr="00133E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«Я расту»</w:t>
            </w:r>
          </w:p>
          <w:p w:rsidR="00CA1DE1" w:rsidRPr="00133E48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33E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работа с воспитанниками подготовительных групп</w:t>
            </w:r>
          </w:p>
        </w:tc>
      </w:tr>
      <w:tr w:rsidR="00E032A1" w:rsidRPr="002727F9" w:rsidTr="00761044">
        <w:tc>
          <w:tcPr>
            <w:tcW w:w="10548" w:type="dxa"/>
            <w:gridSpan w:val="5"/>
          </w:tcPr>
          <w:p w:rsidR="00E032A1" w:rsidRPr="002727F9" w:rsidRDefault="00E032A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5E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развитие</w:t>
            </w:r>
          </w:p>
        </w:tc>
      </w:tr>
      <w:tr w:rsidR="00CA1DE1" w:rsidRPr="002727F9" w:rsidTr="00133E48">
        <w:tc>
          <w:tcPr>
            <w:tcW w:w="640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CA1DE1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Курс «Введение в школьную жизнь»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школьным лабораториям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). Знакомство со школьной библиотекой, спортивным залом, кафе. </w:t>
            </w:r>
          </w:p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Знакомство с психологом, учителями школы</w:t>
            </w:r>
          </w:p>
        </w:tc>
        <w:tc>
          <w:tcPr>
            <w:tcW w:w="2835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Воспитанники подготовительных групп</w:t>
            </w:r>
          </w:p>
        </w:tc>
        <w:tc>
          <w:tcPr>
            <w:tcW w:w="2112" w:type="dxa"/>
          </w:tcPr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учителя,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CA1DE1" w:rsidRPr="002727F9" w:rsidTr="00133E48">
        <w:tc>
          <w:tcPr>
            <w:tcW w:w="640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Проект «Веселый английский язык» (проведение занятий по изучению первоначальных знаний английского языка в игровой форме) обучающимися 8 классов под руководством</w:t>
            </w:r>
            <w:r w:rsidR="00E032A1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2835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Учащиеся школы, учителя</w:t>
            </w:r>
          </w:p>
        </w:tc>
        <w:tc>
          <w:tcPr>
            <w:tcW w:w="2112" w:type="dxa"/>
          </w:tcPr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CA1DE1" w:rsidRPr="002727F9" w:rsidTr="00133E48">
        <w:tc>
          <w:tcPr>
            <w:tcW w:w="640" w:type="dxa"/>
          </w:tcPr>
          <w:p w:rsidR="00CA1DE1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Октябрь-февраль</w:t>
            </w:r>
          </w:p>
        </w:tc>
        <w:tc>
          <w:tcPr>
            <w:tcW w:w="3402" w:type="dxa"/>
          </w:tcPr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будущими первоклассниками</w:t>
            </w:r>
          </w:p>
        </w:tc>
        <w:tc>
          <w:tcPr>
            <w:tcW w:w="2835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Воспитанники подготовительных групп</w:t>
            </w:r>
          </w:p>
        </w:tc>
        <w:tc>
          <w:tcPr>
            <w:tcW w:w="2112" w:type="dxa"/>
          </w:tcPr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учителя, психолог</w:t>
            </w:r>
          </w:p>
        </w:tc>
      </w:tr>
      <w:tr w:rsidR="00CA1DE1" w:rsidRPr="002727F9" w:rsidTr="00133E48">
        <w:tc>
          <w:tcPr>
            <w:tcW w:w="640" w:type="dxa"/>
          </w:tcPr>
          <w:p w:rsidR="00CA1DE1" w:rsidRPr="002727F9" w:rsidRDefault="00E032A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A1DE1" w:rsidRPr="002727F9" w:rsidRDefault="00CA1DE1" w:rsidP="00CA1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</w:tcPr>
          <w:p w:rsidR="00CA1DE1" w:rsidRPr="002727F9" w:rsidRDefault="004B705B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н</w:t>
            </w:r>
            <w:bookmarkStart w:id="0" w:name="_GoBack"/>
            <w:bookmarkEnd w:id="0"/>
            <w:r w:rsidR="00CA1DE1" w:rsidRPr="002727F9">
              <w:rPr>
                <w:rFonts w:ascii="Times New Roman" w:hAnsi="Times New Roman" w:cs="Times New Roman"/>
                <w:sz w:val="24"/>
                <w:szCs w:val="24"/>
              </w:rPr>
              <w:t>аучно-практическая конференция «Мои первые исследования»</w:t>
            </w:r>
          </w:p>
        </w:tc>
        <w:tc>
          <w:tcPr>
            <w:tcW w:w="2835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Учащиеся школы, воспитанники ДОУ</w:t>
            </w:r>
          </w:p>
        </w:tc>
        <w:tc>
          <w:tcPr>
            <w:tcW w:w="2112" w:type="dxa"/>
          </w:tcPr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E032A1" w:rsidRPr="002727F9" w:rsidTr="003C6C00">
        <w:tc>
          <w:tcPr>
            <w:tcW w:w="10548" w:type="dxa"/>
            <w:gridSpan w:val="5"/>
          </w:tcPr>
          <w:p w:rsidR="00E032A1" w:rsidRPr="002727F9" w:rsidRDefault="00E032A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5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CA1DE1" w:rsidRPr="002727F9" w:rsidTr="00133E48">
        <w:tc>
          <w:tcPr>
            <w:tcW w:w="640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1DE1" w:rsidRPr="002727F9" w:rsidRDefault="00CA1DE1" w:rsidP="00CA1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(музыкальный номер, изготовление поделок)</w:t>
            </w:r>
          </w:p>
        </w:tc>
        <w:tc>
          <w:tcPr>
            <w:tcW w:w="2835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Учащиеся школы, воспитанники ДОУ</w:t>
            </w:r>
          </w:p>
        </w:tc>
        <w:tc>
          <w:tcPr>
            <w:tcW w:w="2112" w:type="dxa"/>
          </w:tcPr>
          <w:p w:rsidR="00CA1DE1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007B02" w:rsidRPr="002727F9" w:rsidRDefault="00007B02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DE1" w:rsidRPr="002727F9" w:rsidTr="00133E48">
        <w:tc>
          <w:tcPr>
            <w:tcW w:w="640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CA1DE1" w:rsidRPr="002727F9" w:rsidRDefault="00CA1DE1" w:rsidP="00681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Инсцениров</w:t>
            </w:r>
            <w:r w:rsidR="00681A0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 сказок учащимися школы</w:t>
            </w:r>
          </w:p>
        </w:tc>
        <w:tc>
          <w:tcPr>
            <w:tcW w:w="2835" w:type="dxa"/>
          </w:tcPr>
          <w:p w:rsidR="00CA1DE1" w:rsidRPr="002727F9" w:rsidRDefault="00CA1DE1" w:rsidP="00BF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Учащиеся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2" w:type="dxa"/>
          </w:tcPr>
          <w:p w:rsidR="00CA1DE1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руководитель театрального кружка, учителя</w:t>
            </w:r>
          </w:p>
          <w:p w:rsidR="00007B02" w:rsidRPr="002727F9" w:rsidRDefault="00007B02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DE1" w:rsidRPr="002727F9" w:rsidTr="00133E48">
        <w:tc>
          <w:tcPr>
            <w:tcW w:w="640" w:type="dxa"/>
          </w:tcPr>
          <w:p w:rsidR="00CA1DE1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A1DE1" w:rsidRPr="00CA1DE1" w:rsidRDefault="00CA1DE1" w:rsidP="00CA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DE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:rsidR="00CA1DE1" w:rsidRPr="00CA1DE1" w:rsidRDefault="00CA1DE1" w:rsidP="00CA1D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1">
              <w:rPr>
                <w:rFonts w:ascii="Times New Roman" w:hAnsi="Times New Roman" w:cs="Times New Roman"/>
                <w:sz w:val="24"/>
                <w:szCs w:val="24"/>
              </w:rPr>
              <w:t>Зональный фестиваль-конку</w:t>
            </w:r>
            <w:r w:rsidR="00E032A1">
              <w:rPr>
                <w:rFonts w:ascii="Times New Roman" w:hAnsi="Times New Roman" w:cs="Times New Roman"/>
                <w:sz w:val="24"/>
                <w:szCs w:val="24"/>
              </w:rPr>
              <w:t xml:space="preserve">рс детских театров «Театральная </w:t>
            </w:r>
            <w:r w:rsidRPr="00CA1DE1">
              <w:rPr>
                <w:rFonts w:ascii="Times New Roman" w:hAnsi="Times New Roman" w:cs="Times New Roman"/>
                <w:sz w:val="24"/>
                <w:szCs w:val="24"/>
              </w:rPr>
              <w:t>палитра»</w:t>
            </w:r>
            <w:r w:rsidR="00E032A1">
              <w:rPr>
                <w:rFonts w:ascii="Times New Roman" w:hAnsi="Times New Roman" w:cs="Times New Roman"/>
                <w:sz w:val="24"/>
                <w:szCs w:val="24"/>
              </w:rPr>
              <w:t>, финал на базе СОШ № 37</w:t>
            </w:r>
          </w:p>
        </w:tc>
        <w:tc>
          <w:tcPr>
            <w:tcW w:w="2835" w:type="dxa"/>
          </w:tcPr>
          <w:p w:rsidR="00CA1DE1" w:rsidRPr="00CA1DE1" w:rsidRDefault="00CA1DE1" w:rsidP="00CA1D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1">
              <w:rPr>
                <w:rFonts w:ascii="Times New Roman" w:hAnsi="Times New Roman" w:cs="Times New Roman"/>
                <w:sz w:val="24"/>
                <w:szCs w:val="24"/>
              </w:rPr>
              <w:t>Дошкольники ДОУ, первоклассники школ №36,37</w:t>
            </w:r>
          </w:p>
        </w:tc>
        <w:tc>
          <w:tcPr>
            <w:tcW w:w="2112" w:type="dxa"/>
          </w:tcPr>
          <w:p w:rsidR="00CA1DE1" w:rsidRPr="00CA1DE1" w:rsidRDefault="00CA1DE1" w:rsidP="00CA1D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зам. заведующего по ВР, старший воспитатель</w:t>
            </w:r>
          </w:p>
        </w:tc>
      </w:tr>
      <w:tr w:rsidR="00CA1DE1" w:rsidRPr="00CA1DE1" w:rsidTr="00133E48">
        <w:tc>
          <w:tcPr>
            <w:tcW w:w="640" w:type="dxa"/>
          </w:tcPr>
          <w:p w:rsidR="00CA1DE1" w:rsidRPr="00CA1DE1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A1DE1" w:rsidRPr="00CA1DE1" w:rsidRDefault="00CA1DE1" w:rsidP="00CA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DE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:rsidR="00E032A1" w:rsidRPr="00CA1DE1" w:rsidRDefault="00CA1DE1" w:rsidP="004B70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мольб</w:t>
            </w:r>
            <w:r w:rsidR="00E032A1">
              <w:rPr>
                <w:rFonts w:ascii="Times New Roman" w:hAnsi="Times New Roman" w:cs="Times New Roman"/>
                <w:sz w:val="24"/>
                <w:szCs w:val="24"/>
              </w:rPr>
              <w:t>ерте в режиме реального времени</w:t>
            </w:r>
            <w:r w:rsidRPr="00CA1DE1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  <w:r w:rsidR="00E032A1" w:rsidRPr="00CA1DE1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 w:rsidR="00E032A1">
              <w:rPr>
                <w:rFonts w:ascii="Times New Roman" w:hAnsi="Times New Roman" w:cs="Times New Roman"/>
                <w:sz w:val="24"/>
                <w:szCs w:val="24"/>
              </w:rPr>
              <w:t>ого фестиваля</w:t>
            </w:r>
            <w:r w:rsidR="00E032A1" w:rsidRPr="00CA1DE1">
              <w:rPr>
                <w:rFonts w:ascii="Times New Roman" w:hAnsi="Times New Roman" w:cs="Times New Roman"/>
                <w:sz w:val="24"/>
                <w:szCs w:val="24"/>
              </w:rPr>
              <w:t>-конкурс арт-терапевтических технологий «Арт-малыш»</w:t>
            </w:r>
          </w:p>
          <w:p w:rsidR="00CA1DE1" w:rsidRPr="00CA1DE1" w:rsidRDefault="00CA1DE1" w:rsidP="00CA1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1DE1" w:rsidRPr="00CA1DE1" w:rsidRDefault="00E032A1" w:rsidP="00E03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A1DE1" w:rsidRPr="00CA1DE1">
              <w:rPr>
                <w:rFonts w:ascii="Times New Roman" w:hAnsi="Times New Roman" w:cs="Times New Roman"/>
                <w:sz w:val="24"/>
                <w:szCs w:val="24"/>
              </w:rPr>
              <w:t>ошкольники ДОУ, первоклассники школ №36,37</w:t>
            </w:r>
          </w:p>
        </w:tc>
        <w:tc>
          <w:tcPr>
            <w:tcW w:w="2112" w:type="dxa"/>
          </w:tcPr>
          <w:p w:rsidR="00CA1DE1" w:rsidRPr="00CA1DE1" w:rsidRDefault="00CA1DE1" w:rsidP="004B70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DE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зам. заведующего по ВР, старший воспитатель, психолог ДОУ</w:t>
            </w:r>
          </w:p>
        </w:tc>
      </w:tr>
      <w:tr w:rsidR="00E032A1" w:rsidRPr="002727F9" w:rsidTr="000F5924">
        <w:tc>
          <w:tcPr>
            <w:tcW w:w="10548" w:type="dxa"/>
            <w:gridSpan w:val="5"/>
          </w:tcPr>
          <w:p w:rsidR="00E032A1" w:rsidRPr="002727F9" w:rsidRDefault="00E032A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Спортивно-оздоровительное направление</w:t>
            </w:r>
          </w:p>
        </w:tc>
      </w:tr>
      <w:tr w:rsidR="00CA1DE1" w:rsidRPr="002727F9" w:rsidTr="00133E48">
        <w:tc>
          <w:tcPr>
            <w:tcW w:w="640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1DE1" w:rsidRPr="002727F9" w:rsidRDefault="00CA1DE1" w:rsidP="00CA1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</w:tcPr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«Мама, папа, я – здоровая семья»</w:t>
            </w:r>
          </w:p>
        </w:tc>
        <w:tc>
          <w:tcPr>
            <w:tcW w:w="2835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воспитанники ДОУ № 96</w:t>
            </w:r>
          </w:p>
        </w:tc>
        <w:tc>
          <w:tcPr>
            <w:tcW w:w="2112" w:type="dxa"/>
          </w:tcPr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, инструктор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CA1DE1" w:rsidRPr="002727F9" w:rsidTr="00133E48">
        <w:tc>
          <w:tcPr>
            <w:tcW w:w="640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A1DE1" w:rsidRPr="002727F9" w:rsidRDefault="006433A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36B8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402" w:type="dxa"/>
          </w:tcPr>
          <w:p w:rsidR="00CA1DE1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«Готов к труду и обороне» (ГТО)</w:t>
            </w:r>
          </w:p>
        </w:tc>
        <w:tc>
          <w:tcPr>
            <w:tcW w:w="2835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Учащиеся школы, воспитанники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2112" w:type="dxa"/>
          </w:tcPr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ВР,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заведующего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, инструктор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CA1DE1" w:rsidRPr="002727F9" w:rsidTr="00133E48">
        <w:tc>
          <w:tcPr>
            <w:tcW w:w="640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A1DE1" w:rsidRPr="002727F9" w:rsidRDefault="00CA1DE1" w:rsidP="00CA1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02" w:type="dxa"/>
          </w:tcPr>
          <w:p w:rsidR="00CA1DE1" w:rsidRPr="002727F9" w:rsidRDefault="00CA1DE1" w:rsidP="00CA1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835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 классов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, воспитанники подготовительных групп ДОУ</w:t>
            </w:r>
          </w:p>
        </w:tc>
        <w:tc>
          <w:tcPr>
            <w:tcW w:w="2112" w:type="dxa"/>
          </w:tcPr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заведующего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, инструктор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E032A1" w:rsidRPr="002727F9" w:rsidTr="00D52676">
        <w:tc>
          <w:tcPr>
            <w:tcW w:w="10548" w:type="dxa"/>
            <w:gridSpan w:val="5"/>
          </w:tcPr>
          <w:p w:rsidR="00E032A1" w:rsidRPr="002727F9" w:rsidRDefault="00E032A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5E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CA1DE1" w:rsidRPr="002727F9" w:rsidTr="00133E48">
        <w:tc>
          <w:tcPr>
            <w:tcW w:w="640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1DE1" w:rsidRPr="002727F9" w:rsidRDefault="00CA1DE1" w:rsidP="00CA1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2" w:type="dxa"/>
          </w:tcPr>
          <w:p w:rsidR="00CA1DE1" w:rsidRPr="002727F9" w:rsidRDefault="00CA1DE1" w:rsidP="00CA1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Конкурс-смотр песни и строя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75-летию Победы в ВОВ</w:t>
            </w:r>
          </w:p>
        </w:tc>
        <w:tc>
          <w:tcPr>
            <w:tcW w:w="2835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Учащиеся школы, воспитанники ДОУ</w:t>
            </w:r>
          </w:p>
        </w:tc>
        <w:tc>
          <w:tcPr>
            <w:tcW w:w="2112" w:type="dxa"/>
          </w:tcPr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ВР,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CA1DE1" w:rsidRPr="002727F9" w:rsidTr="00133E48">
        <w:tc>
          <w:tcPr>
            <w:tcW w:w="640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A1DE1" w:rsidRPr="002727F9" w:rsidRDefault="00CA1DE1" w:rsidP="00CA1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:rsidR="00CA1DE1" w:rsidRPr="002727F9" w:rsidRDefault="00CA1DE1" w:rsidP="00CA1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«Зарница»</w:t>
            </w:r>
          </w:p>
        </w:tc>
        <w:tc>
          <w:tcPr>
            <w:tcW w:w="2835" w:type="dxa"/>
          </w:tcPr>
          <w:p w:rsidR="00CA1DE1" w:rsidRPr="002727F9" w:rsidRDefault="00CA1DE1" w:rsidP="00CA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 классов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, воспитанники подготовительных групп ДОУ</w:t>
            </w:r>
          </w:p>
        </w:tc>
        <w:tc>
          <w:tcPr>
            <w:tcW w:w="2112" w:type="dxa"/>
          </w:tcPr>
          <w:p w:rsidR="00CA1DE1" w:rsidRPr="002727F9" w:rsidRDefault="00CA1DE1" w:rsidP="00CA1D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ВР,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заведующего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, инструктор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B36B87" w:rsidRPr="002727F9" w:rsidTr="00133E48">
        <w:tc>
          <w:tcPr>
            <w:tcW w:w="640" w:type="dxa"/>
          </w:tcPr>
          <w:p w:rsidR="00B36B87" w:rsidRPr="002727F9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36B87" w:rsidRPr="002727F9" w:rsidRDefault="00B36B87" w:rsidP="00B36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май</w:t>
            </w:r>
          </w:p>
        </w:tc>
        <w:tc>
          <w:tcPr>
            <w:tcW w:w="3402" w:type="dxa"/>
          </w:tcPr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для воспитанников ДОУ и учащихся начальных классов ОУ </w:t>
            </w:r>
          </w:p>
        </w:tc>
        <w:tc>
          <w:tcPr>
            <w:tcW w:w="2835" w:type="dxa"/>
          </w:tcPr>
          <w:p w:rsidR="00B36B87" w:rsidRPr="002727F9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2112" w:type="dxa"/>
          </w:tcPr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B36B87" w:rsidRPr="002727F9" w:rsidTr="00133E48">
        <w:tc>
          <w:tcPr>
            <w:tcW w:w="640" w:type="dxa"/>
          </w:tcPr>
          <w:p w:rsidR="00B36B87" w:rsidRPr="002727F9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:rsidR="00B36B87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образовательного проекта:</w:t>
            </w:r>
          </w:p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«Жизнь ради жизни», посвященный 75-летию Победы в ВОВ</w:t>
            </w:r>
          </w:p>
        </w:tc>
        <w:tc>
          <w:tcPr>
            <w:tcW w:w="2835" w:type="dxa"/>
          </w:tcPr>
          <w:p w:rsidR="00B36B87" w:rsidRDefault="00B36B87" w:rsidP="00B36B87">
            <w:pPr>
              <w:spacing w:after="0" w:line="240" w:lineRule="auto"/>
              <w:jc w:val="center"/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Учащиеся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воспитанники ДОУ</w:t>
            </w:r>
          </w:p>
        </w:tc>
        <w:tc>
          <w:tcPr>
            <w:tcW w:w="2112" w:type="dxa"/>
          </w:tcPr>
          <w:p w:rsidR="00B36B87" w:rsidRDefault="00B36B87" w:rsidP="00B36B8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ВР,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E032A1" w:rsidRPr="002727F9" w:rsidTr="00D05D31">
        <w:tc>
          <w:tcPr>
            <w:tcW w:w="10548" w:type="dxa"/>
            <w:gridSpan w:val="5"/>
          </w:tcPr>
          <w:p w:rsidR="00E032A1" w:rsidRPr="002727F9" w:rsidRDefault="00E032A1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5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B36B87" w:rsidRPr="002727F9" w:rsidTr="00133E48">
        <w:tc>
          <w:tcPr>
            <w:tcW w:w="640" w:type="dxa"/>
          </w:tcPr>
          <w:p w:rsidR="00B36B87" w:rsidRPr="002727F9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Мастер-класс для воспитанников ДОУ «Изготовление новогодних игрушек»</w:t>
            </w:r>
          </w:p>
        </w:tc>
        <w:tc>
          <w:tcPr>
            <w:tcW w:w="2835" w:type="dxa"/>
          </w:tcPr>
          <w:p w:rsidR="00B36B87" w:rsidRDefault="00B36B87" w:rsidP="00B36B87">
            <w:pPr>
              <w:jc w:val="center"/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Учащиеся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воспитанники ДОУ</w:t>
            </w:r>
          </w:p>
        </w:tc>
        <w:tc>
          <w:tcPr>
            <w:tcW w:w="2112" w:type="dxa"/>
          </w:tcPr>
          <w:p w:rsidR="00B36B87" w:rsidRDefault="00B36B87" w:rsidP="00B36B87"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D4641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64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B36B87" w:rsidRPr="002727F9" w:rsidTr="00133E48">
        <w:tc>
          <w:tcPr>
            <w:tcW w:w="640" w:type="dxa"/>
          </w:tcPr>
          <w:p w:rsidR="00B36B87" w:rsidRPr="002727F9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36B87" w:rsidRPr="002727F9" w:rsidRDefault="00B36B87" w:rsidP="00B36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снежного городка. Конкурс на лучшую снежную фигуру.</w:t>
            </w:r>
          </w:p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6B87" w:rsidRPr="002727F9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Учащиеся школы, воспитанники подготовительных групп ДОУ</w:t>
            </w:r>
          </w:p>
        </w:tc>
        <w:tc>
          <w:tcPr>
            <w:tcW w:w="2112" w:type="dxa"/>
          </w:tcPr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B36B87" w:rsidRPr="002727F9" w:rsidTr="00133E48">
        <w:tc>
          <w:tcPr>
            <w:tcW w:w="640" w:type="dxa"/>
          </w:tcPr>
          <w:p w:rsidR="00B36B87" w:rsidRPr="002727F9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36B87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:rsidR="00B36B87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проект:</w:t>
            </w:r>
          </w:p>
          <w:p w:rsidR="00B36B87" w:rsidRDefault="00BD6DB0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Чистоты»</w:t>
            </w:r>
            <w:r w:rsidR="00B36B87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месячника «</w:t>
            </w:r>
            <w:proofErr w:type="spellStart"/>
            <w:r w:rsidR="00B36B87">
              <w:rPr>
                <w:rFonts w:ascii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 w:rsidR="00B36B87">
              <w:rPr>
                <w:rFonts w:ascii="Times New Roman" w:hAnsi="Times New Roman" w:cs="Times New Roman"/>
                <w:sz w:val="24"/>
                <w:szCs w:val="24"/>
              </w:rPr>
              <w:t xml:space="preserve"> 2020»</w:t>
            </w:r>
          </w:p>
        </w:tc>
        <w:tc>
          <w:tcPr>
            <w:tcW w:w="2835" w:type="dxa"/>
          </w:tcPr>
          <w:p w:rsidR="00B36B87" w:rsidRPr="002727F9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Учащиеся школы, воспитанники ДОУ</w:t>
            </w:r>
          </w:p>
        </w:tc>
        <w:tc>
          <w:tcPr>
            <w:tcW w:w="2112" w:type="dxa"/>
          </w:tcPr>
          <w:p w:rsidR="00B36B87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B36B87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B87" w:rsidRPr="002727F9" w:rsidTr="00133E48">
        <w:tc>
          <w:tcPr>
            <w:tcW w:w="640" w:type="dxa"/>
          </w:tcPr>
          <w:p w:rsidR="00B36B87" w:rsidRPr="002727F9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</w:tcPr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Мероприятия для воспитанников ДОУ:</w:t>
            </w:r>
          </w:p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- «Красный, зелен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ый, желтый. Пешеходный переход»;</w:t>
            </w:r>
          </w:p>
          <w:p w:rsidR="00B36B87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«Улица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полна неожиданностей»;</w:t>
            </w:r>
          </w:p>
          <w:p w:rsidR="00B36B87" w:rsidRPr="002727F9" w:rsidRDefault="00B36B87" w:rsidP="00B36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«Город безопасности».</w:t>
            </w:r>
          </w:p>
        </w:tc>
        <w:tc>
          <w:tcPr>
            <w:tcW w:w="2835" w:type="dxa"/>
          </w:tcPr>
          <w:p w:rsidR="00B36B87" w:rsidRPr="002727F9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Учащиеся начальных классов, воспитанники ДОУ</w:t>
            </w:r>
          </w:p>
        </w:tc>
        <w:tc>
          <w:tcPr>
            <w:tcW w:w="2112" w:type="dxa"/>
          </w:tcPr>
          <w:p w:rsidR="00B36B87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по УВР, </w:t>
            </w:r>
          </w:p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, учителя начальных классов, воспитатели</w:t>
            </w:r>
          </w:p>
        </w:tc>
      </w:tr>
      <w:tr w:rsidR="00B36B87" w:rsidRPr="002727F9" w:rsidTr="00E27371">
        <w:tc>
          <w:tcPr>
            <w:tcW w:w="10548" w:type="dxa"/>
            <w:gridSpan w:val="5"/>
          </w:tcPr>
          <w:p w:rsidR="00B36B87" w:rsidRPr="000E2851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85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«Семья в фокусе»</w:t>
            </w:r>
          </w:p>
        </w:tc>
      </w:tr>
      <w:tr w:rsidR="00B36B87" w:rsidRPr="002727F9" w:rsidTr="00133E48">
        <w:tc>
          <w:tcPr>
            <w:tcW w:w="640" w:type="dxa"/>
          </w:tcPr>
          <w:p w:rsidR="00B36B87" w:rsidRPr="002727F9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6B87" w:rsidRPr="002727F9" w:rsidRDefault="00B36B87" w:rsidP="00B36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</w:tcPr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«Мама, папа, я – здоровая семья»</w:t>
            </w:r>
          </w:p>
        </w:tc>
        <w:tc>
          <w:tcPr>
            <w:tcW w:w="2835" w:type="dxa"/>
          </w:tcPr>
          <w:p w:rsidR="00B36B87" w:rsidRPr="002727F9" w:rsidRDefault="00E032A1" w:rsidP="00E03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р</w:t>
            </w:r>
            <w:r w:rsidR="00B36B87">
              <w:rPr>
                <w:rFonts w:ascii="Times New Roman" w:hAnsi="Times New Roman" w:cs="Times New Roman"/>
                <w:sz w:val="24"/>
                <w:szCs w:val="24"/>
              </w:rPr>
              <w:t xml:space="preserve">одители, воспитанники </w:t>
            </w:r>
          </w:p>
        </w:tc>
        <w:tc>
          <w:tcPr>
            <w:tcW w:w="2112" w:type="dxa"/>
          </w:tcPr>
          <w:p w:rsidR="00B36B87" w:rsidRPr="002727F9" w:rsidRDefault="00E032A1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по УВР, </w:t>
            </w:r>
            <w:r w:rsidR="00B36B87" w:rsidRPr="002727F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B36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B87"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по </w:t>
            </w:r>
            <w:r w:rsidR="00B36B8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B36B87" w:rsidRPr="002727F9">
              <w:rPr>
                <w:rFonts w:ascii="Times New Roman" w:hAnsi="Times New Roman" w:cs="Times New Roman"/>
                <w:sz w:val="24"/>
                <w:szCs w:val="24"/>
              </w:rPr>
              <w:t>, инструктор по физической культуре</w:t>
            </w:r>
            <w:r w:rsidR="00B36B87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школы</w:t>
            </w:r>
          </w:p>
        </w:tc>
      </w:tr>
      <w:tr w:rsidR="00B36B87" w:rsidRPr="002727F9" w:rsidTr="00133E48">
        <w:tc>
          <w:tcPr>
            <w:tcW w:w="640" w:type="dxa"/>
          </w:tcPr>
          <w:p w:rsidR="00B36B87" w:rsidRPr="002727F9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36B87" w:rsidRPr="002727F9" w:rsidRDefault="006433A1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:rsidR="00B36B87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«Готов к труду и обороне» (ГТО)</w:t>
            </w:r>
          </w:p>
        </w:tc>
        <w:tc>
          <w:tcPr>
            <w:tcW w:w="2835" w:type="dxa"/>
          </w:tcPr>
          <w:p w:rsidR="00B36B87" w:rsidRPr="002727F9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Учащиеся школы, воспитанники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2112" w:type="dxa"/>
          </w:tcPr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ВР,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заведующего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, инструктор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B36B87" w:rsidRPr="002727F9" w:rsidTr="00133E48">
        <w:tc>
          <w:tcPr>
            <w:tcW w:w="640" w:type="dxa"/>
          </w:tcPr>
          <w:p w:rsidR="00B36B87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36B87" w:rsidRPr="002727F9" w:rsidRDefault="00B36B87" w:rsidP="00B36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36B87" w:rsidRPr="002727F9" w:rsidRDefault="00B36B87" w:rsidP="00B36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402" w:type="dxa"/>
          </w:tcPr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B36B87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«Презентация школы»;</w:t>
            </w:r>
          </w:p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«Задачи семьи, детского сада и школы по созданию условий для успешной подготовки детей к школьному обучению»;</w:t>
            </w:r>
          </w:p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«Психологическая г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отовность ребенка к школе»</w:t>
            </w:r>
          </w:p>
        </w:tc>
        <w:tc>
          <w:tcPr>
            <w:tcW w:w="2835" w:type="dxa"/>
          </w:tcPr>
          <w:p w:rsidR="00B36B87" w:rsidRPr="002727F9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 ДОУ</w:t>
            </w:r>
          </w:p>
        </w:tc>
        <w:tc>
          <w:tcPr>
            <w:tcW w:w="2112" w:type="dxa"/>
          </w:tcPr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заведующего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, учителя начальных классов, психолог</w:t>
            </w:r>
          </w:p>
        </w:tc>
      </w:tr>
      <w:tr w:rsidR="00B36B87" w:rsidRPr="00BD6DB0" w:rsidTr="00133E48">
        <w:tc>
          <w:tcPr>
            <w:tcW w:w="640" w:type="dxa"/>
          </w:tcPr>
          <w:p w:rsidR="00B36B87" w:rsidRPr="00BD6DB0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36B87" w:rsidRPr="00BD6DB0" w:rsidRDefault="00B36B87" w:rsidP="00B36B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DB0">
              <w:rPr>
                <w:rFonts w:ascii="Times New Roman" w:hAnsi="Times New Roman" w:cs="Times New Roman"/>
                <w:sz w:val="24"/>
                <w:szCs w:val="24"/>
              </w:rPr>
              <w:t>Январь, февраль</w:t>
            </w:r>
          </w:p>
        </w:tc>
        <w:tc>
          <w:tcPr>
            <w:tcW w:w="3402" w:type="dxa"/>
          </w:tcPr>
          <w:p w:rsidR="00B36B87" w:rsidRPr="00BD6DB0" w:rsidRDefault="00B36B87" w:rsidP="00B36B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DB0">
              <w:rPr>
                <w:rFonts w:ascii="Times New Roman" w:hAnsi="Times New Roman" w:cs="Times New Roman"/>
                <w:sz w:val="24"/>
                <w:szCs w:val="24"/>
              </w:rPr>
              <w:t>Тренинг для родителей «Поступаем в школу»</w:t>
            </w:r>
          </w:p>
        </w:tc>
        <w:tc>
          <w:tcPr>
            <w:tcW w:w="2835" w:type="dxa"/>
          </w:tcPr>
          <w:p w:rsidR="00B36B87" w:rsidRPr="00BD6DB0" w:rsidRDefault="00B36B87" w:rsidP="00B36B8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DB0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Родители, педагоги</w:t>
            </w:r>
          </w:p>
        </w:tc>
        <w:tc>
          <w:tcPr>
            <w:tcW w:w="2112" w:type="dxa"/>
          </w:tcPr>
          <w:p w:rsidR="00B36B87" w:rsidRPr="00BD6DB0" w:rsidRDefault="00B36B87" w:rsidP="00B36B8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DB0">
              <w:rPr>
                <w:rFonts w:ascii="Times New Roman" w:hAnsi="Times New Roman" w:cs="Times New Roman"/>
                <w:sz w:val="24"/>
                <w:szCs w:val="24"/>
              </w:rPr>
              <w:t>Психолог, логопед школы, психолог ДОУ</w:t>
            </w:r>
          </w:p>
        </w:tc>
      </w:tr>
      <w:tr w:rsidR="00B36B87" w:rsidRPr="002727F9" w:rsidTr="00133E48">
        <w:tc>
          <w:tcPr>
            <w:tcW w:w="640" w:type="dxa"/>
          </w:tcPr>
          <w:p w:rsidR="00B36B87" w:rsidRPr="002727F9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36B87" w:rsidRPr="002727F9" w:rsidRDefault="00B36B87" w:rsidP="00B36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будущих первоклассников с целью определения образовательных потребностей</w:t>
            </w:r>
          </w:p>
        </w:tc>
        <w:tc>
          <w:tcPr>
            <w:tcW w:w="2835" w:type="dxa"/>
          </w:tcPr>
          <w:p w:rsidR="00B36B87" w:rsidRPr="002727F9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 ДОУ</w:t>
            </w:r>
          </w:p>
        </w:tc>
        <w:tc>
          <w:tcPr>
            <w:tcW w:w="2112" w:type="dxa"/>
          </w:tcPr>
          <w:p w:rsidR="00B36B87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:rsidR="00B36B87" w:rsidRPr="002727F9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ДОУ</w:t>
            </w:r>
          </w:p>
        </w:tc>
      </w:tr>
      <w:tr w:rsidR="00B36B87" w:rsidRPr="00400577" w:rsidTr="00133E48">
        <w:tc>
          <w:tcPr>
            <w:tcW w:w="640" w:type="dxa"/>
          </w:tcPr>
          <w:p w:rsidR="00B36B87" w:rsidRPr="002727F9" w:rsidRDefault="00B36B87" w:rsidP="00B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36B87" w:rsidRPr="002727F9" w:rsidRDefault="00B36B87" w:rsidP="00B36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36B87" w:rsidRPr="002727F9" w:rsidRDefault="00B36B87" w:rsidP="00B36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402" w:type="dxa"/>
          </w:tcPr>
          <w:p w:rsidR="00B36B87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 родителями </w:t>
            </w:r>
            <w:proofErr w:type="spellStart"/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миниконференций</w:t>
            </w:r>
            <w:proofErr w:type="spellEnd"/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гуманной педагогики</w:t>
            </w:r>
          </w:p>
        </w:tc>
        <w:tc>
          <w:tcPr>
            <w:tcW w:w="2835" w:type="dxa"/>
          </w:tcPr>
          <w:p w:rsidR="00B36B87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 ДОУ и учащихся школы</w:t>
            </w:r>
          </w:p>
        </w:tc>
        <w:tc>
          <w:tcPr>
            <w:tcW w:w="2112" w:type="dxa"/>
          </w:tcPr>
          <w:p w:rsidR="00B36B87" w:rsidRPr="00400577" w:rsidRDefault="00B36B87" w:rsidP="00B36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>оспитатели,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7F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</w:tbl>
    <w:p w:rsidR="00A8799D" w:rsidRPr="00400577" w:rsidRDefault="00A8799D" w:rsidP="0022372F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A8799D" w:rsidRPr="00400577" w:rsidSect="0022372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992"/>
    <w:rsid w:val="00007B02"/>
    <w:rsid w:val="000144F4"/>
    <w:rsid w:val="00032CE7"/>
    <w:rsid w:val="000633CD"/>
    <w:rsid w:val="000E2851"/>
    <w:rsid w:val="000F1509"/>
    <w:rsid w:val="00133E48"/>
    <w:rsid w:val="001A69F9"/>
    <w:rsid w:val="001D4764"/>
    <w:rsid w:val="002061EA"/>
    <w:rsid w:val="0022372F"/>
    <w:rsid w:val="0025602A"/>
    <w:rsid w:val="002560B6"/>
    <w:rsid w:val="002727F9"/>
    <w:rsid w:val="002A0BC3"/>
    <w:rsid w:val="002C1E6D"/>
    <w:rsid w:val="002E2411"/>
    <w:rsid w:val="002E5B70"/>
    <w:rsid w:val="002E5DEC"/>
    <w:rsid w:val="00323FA3"/>
    <w:rsid w:val="00326303"/>
    <w:rsid w:val="00337A76"/>
    <w:rsid w:val="00344156"/>
    <w:rsid w:val="0035442E"/>
    <w:rsid w:val="00374B3F"/>
    <w:rsid w:val="003A0F60"/>
    <w:rsid w:val="003B3898"/>
    <w:rsid w:val="003F41C6"/>
    <w:rsid w:val="00400577"/>
    <w:rsid w:val="00451D90"/>
    <w:rsid w:val="004622F0"/>
    <w:rsid w:val="00470C46"/>
    <w:rsid w:val="004B2EB2"/>
    <w:rsid w:val="004B705B"/>
    <w:rsid w:val="004C2519"/>
    <w:rsid w:val="005236DE"/>
    <w:rsid w:val="00530E78"/>
    <w:rsid w:val="00541147"/>
    <w:rsid w:val="005411FF"/>
    <w:rsid w:val="00586967"/>
    <w:rsid w:val="005A0382"/>
    <w:rsid w:val="005D0139"/>
    <w:rsid w:val="006433A1"/>
    <w:rsid w:val="00671EE5"/>
    <w:rsid w:val="00677992"/>
    <w:rsid w:val="00681A03"/>
    <w:rsid w:val="00682280"/>
    <w:rsid w:val="00704AA0"/>
    <w:rsid w:val="00721584"/>
    <w:rsid w:val="00752691"/>
    <w:rsid w:val="007771A0"/>
    <w:rsid w:val="00781A27"/>
    <w:rsid w:val="007C5AC5"/>
    <w:rsid w:val="007D0107"/>
    <w:rsid w:val="007E271B"/>
    <w:rsid w:val="0081075B"/>
    <w:rsid w:val="0084131C"/>
    <w:rsid w:val="00844D7E"/>
    <w:rsid w:val="008A618E"/>
    <w:rsid w:val="008C4691"/>
    <w:rsid w:val="00960703"/>
    <w:rsid w:val="009E7497"/>
    <w:rsid w:val="00A310F3"/>
    <w:rsid w:val="00A3621C"/>
    <w:rsid w:val="00A46A25"/>
    <w:rsid w:val="00A73C6A"/>
    <w:rsid w:val="00A8157E"/>
    <w:rsid w:val="00A8799D"/>
    <w:rsid w:val="00A96150"/>
    <w:rsid w:val="00AE0C8D"/>
    <w:rsid w:val="00AE6E5E"/>
    <w:rsid w:val="00AE7D46"/>
    <w:rsid w:val="00B05B7D"/>
    <w:rsid w:val="00B13B9A"/>
    <w:rsid w:val="00B21B06"/>
    <w:rsid w:val="00B36B87"/>
    <w:rsid w:val="00B6101F"/>
    <w:rsid w:val="00B74F63"/>
    <w:rsid w:val="00B759C2"/>
    <w:rsid w:val="00B95A0E"/>
    <w:rsid w:val="00BD6DB0"/>
    <w:rsid w:val="00BF68F6"/>
    <w:rsid w:val="00C10F50"/>
    <w:rsid w:val="00CA1DE1"/>
    <w:rsid w:val="00CC0B80"/>
    <w:rsid w:val="00CC15D0"/>
    <w:rsid w:val="00CD2005"/>
    <w:rsid w:val="00CD6253"/>
    <w:rsid w:val="00CF31A9"/>
    <w:rsid w:val="00D31E09"/>
    <w:rsid w:val="00D3248B"/>
    <w:rsid w:val="00DA64FC"/>
    <w:rsid w:val="00DC6EAC"/>
    <w:rsid w:val="00E032A1"/>
    <w:rsid w:val="00E27371"/>
    <w:rsid w:val="00E8133F"/>
    <w:rsid w:val="00E879D5"/>
    <w:rsid w:val="00EB44AB"/>
    <w:rsid w:val="00EC168F"/>
    <w:rsid w:val="00EC399A"/>
    <w:rsid w:val="00EE0C7A"/>
    <w:rsid w:val="00EE638D"/>
    <w:rsid w:val="00F15958"/>
    <w:rsid w:val="00F302A1"/>
    <w:rsid w:val="00F71D13"/>
    <w:rsid w:val="00FA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F5791B"/>
  <w15:docId w15:val="{DD06FCC2-B2DB-48D0-95DE-5625C87E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49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615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1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31C"/>
    <w:rPr>
      <w:rFonts w:ascii="Segoe UI" w:hAnsi="Segoe UI" w:cs="Segoe UI"/>
      <w:sz w:val="18"/>
      <w:szCs w:val="18"/>
      <w:lang w:eastAsia="en-US"/>
    </w:rPr>
  </w:style>
  <w:style w:type="character" w:styleId="a6">
    <w:name w:val="Strong"/>
    <w:basedOn w:val="a0"/>
    <w:uiPriority w:val="22"/>
    <w:qFormat/>
    <w:locked/>
    <w:rsid w:val="00681A03"/>
    <w:rPr>
      <w:b/>
      <w:bCs/>
    </w:rPr>
  </w:style>
  <w:style w:type="character" w:customStyle="1" w:styleId="extended-textshortmailrucssattributepostfixmailrucssattributepostfixmailrucssattributepostfix">
    <w:name w:val="extended-textshort_mailru_css_attribute_postfix_mailru_css_attribute_postfix_mailru_css_attribute_postfix"/>
    <w:basedOn w:val="a0"/>
    <w:rsid w:val="00681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F2789-82FB-4311-AF52-CCC3119D1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TSURE</Company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2019-09-11T10:38:00Z</cp:lastPrinted>
  <dcterms:created xsi:type="dcterms:W3CDTF">2019-09-12T06:47:00Z</dcterms:created>
  <dcterms:modified xsi:type="dcterms:W3CDTF">2019-09-16T09:07:00Z</dcterms:modified>
</cp:coreProperties>
</file>